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362732D5" w14:textId="77777777" w:rsidTr="006E7195">
        <w:trPr>
          <w:trHeight w:val="2776"/>
        </w:trPr>
        <w:tc>
          <w:tcPr>
            <w:tcW w:w="4219" w:type="dxa"/>
          </w:tcPr>
          <w:p w14:paraId="4E5BDA1C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234A8047" wp14:editId="7C27DAA3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6F6A9A7" w14:textId="0033711C" w:rsidR="005C4123" w:rsidRDefault="0015234C" w:rsidP="008B35C2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4123" w:rsidRPr="0084749E">
              <w:rPr>
                <w:rFonts w:ascii="Times New Roman" w:hAnsi="Times New Roman" w:cs="Times New Roman"/>
              </w:rPr>
              <w:t>иректору ООО «УК Луч»</w:t>
            </w:r>
            <w:bookmarkStart w:id="0" w:name="_GoBack"/>
            <w:bookmarkEnd w:id="0"/>
          </w:p>
          <w:p w14:paraId="6FD7583D" w14:textId="77777777" w:rsid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3360FDA5" w14:textId="77777777" w:rsidR="007A3DE0" w:rsidRP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2AEF628F" w14:textId="77777777" w:rsidR="0084760A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  <w:p w14:paraId="3CA4C398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ОГРНИП)_________________________</w:t>
            </w:r>
          </w:p>
          <w:p w14:paraId="17F0682D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</w:t>
            </w:r>
            <w:proofErr w:type="gramStart"/>
            <w:r>
              <w:rPr>
                <w:rFonts w:ascii="Times New Roman" w:hAnsi="Times New Roman" w:cs="Times New Roman"/>
              </w:rPr>
              <w:t>П(</w:t>
            </w:r>
            <w:proofErr w:type="gramEnd"/>
            <w:r>
              <w:rPr>
                <w:rFonts w:ascii="Times New Roman" w:hAnsi="Times New Roman" w:cs="Times New Roman"/>
              </w:rPr>
              <w:t>ИНН)_________________________</w:t>
            </w:r>
          </w:p>
          <w:p w14:paraId="7CD94489" w14:textId="77777777" w:rsidR="001271D3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18D5E0FC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024E196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1EF209F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C3212B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51DC4B4F" w14:textId="0114BBAC" w:rsidR="003F3096" w:rsidRDefault="00F01834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</w:t>
      </w:r>
      <w:r w:rsidR="00120C48">
        <w:rPr>
          <w:rFonts w:ascii="Times New Roman" w:hAnsi="Times New Roman" w:cs="Times New Roman"/>
          <w:b/>
          <w:color w:val="000000"/>
          <w:shd w:val="clear" w:color="auto" w:fill="FFFFFF"/>
        </w:rPr>
        <w:t>ДЛЯ ЮРИДИЧЕСКИХ ЛИЦ</w:t>
      </w:r>
    </w:p>
    <w:p w14:paraId="0B41FAA2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D38BFA9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051DBA0C" w14:textId="77777777" w:rsidR="000B51A2" w:rsidRPr="000B51A2" w:rsidRDefault="0021319C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B51A2" w:rsidRPr="000B51A2">
        <w:rPr>
          <w:rFonts w:ascii="Times New Roman" w:hAnsi="Times New Roman" w:cs="Times New Roman"/>
        </w:rPr>
        <w:t>Просим Вас, по экспедитор</w:t>
      </w:r>
      <w:r w:rsidR="00D23C78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0B51A2" w:rsidRPr="000B51A2">
        <w:rPr>
          <w:rFonts w:ascii="Times New Roman" w:hAnsi="Times New Roman" w:cs="Times New Roman"/>
        </w:rPr>
        <w:t xml:space="preserve"> от «____» _________  202___  г.,</w:t>
      </w:r>
    </w:p>
    <w:p w14:paraId="60771761" w14:textId="77777777" w:rsidR="000B51A2" w:rsidRPr="000B51A2" w:rsidRDefault="00F01834" w:rsidP="00D23C78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Добавить/убрать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 обрешётку.</w:t>
      </w:r>
      <w:r w:rsidR="00D23C78">
        <w:rPr>
          <w:rFonts w:ascii="Times New Roman" w:hAnsi="Times New Roman" w:cs="Times New Roman"/>
        </w:rPr>
        <w:tab/>
      </w:r>
    </w:p>
    <w:p w14:paraId="53C8C6D8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88127CE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0F3C8" w14:textId="77777777" w:rsidR="00454722" w:rsidRDefault="00454722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9F539B6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FB3F745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221172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4041429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53F39F49" w14:textId="0CB60FE7" w:rsidR="004A6A65" w:rsidRDefault="00BD3F6B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F0183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20C48" w:rsidRPr="00120C48">
        <w:t xml:space="preserve"> </w:t>
      </w:r>
      <w:r w:rsidR="00120C48" w:rsidRPr="00120C48">
        <w:rPr>
          <w:rFonts w:ascii="Times New Roman" w:hAnsi="Times New Roman" w:cs="Times New Roman"/>
          <w:color w:val="000000"/>
          <w:shd w:val="clear" w:color="auto" w:fill="FFFFFF"/>
        </w:rPr>
        <w:t>Доверенность (если подписант не является директором)</w:t>
      </w:r>
    </w:p>
    <w:p w14:paraId="443289E9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1E19A0A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DF6F24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B77511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1307D5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E205D7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AF0F21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E4177D" w14:textId="77777777" w:rsidR="00F01834" w:rsidRDefault="00F01834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1660095" w14:textId="77777777" w:rsidR="00F01834" w:rsidRDefault="00F01834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1313CCE" w14:textId="77777777" w:rsidR="00F01834" w:rsidRDefault="00F01834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F67B28" w14:textId="77777777" w:rsidR="00F01834" w:rsidRDefault="00F01834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DFA2F2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7AE9AA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63111A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993CD1D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1630B3FE" w14:textId="77777777" w:rsidR="00145BF8" w:rsidRDefault="00145B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6575E4AC" w14:textId="77777777" w:rsidR="005D5C03" w:rsidRDefault="005D5C0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E3E0F7" w14:textId="77777777" w:rsidR="00120C48" w:rsidRPr="00120C48" w:rsidRDefault="00120C48" w:rsidP="00120C48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20C48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073A5AA5" w14:textId="77777777" w:rsidR="00120C48" w:rsidRPr="00120C48" w:rsidRDefault="00120C48" w:rsidP="00120C48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20C48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07780AFF" w14:textId="584508A3" w:rsidR="005D5C03" w:rsidRPr="006E7195" w:rsidRDefault="00120C48" w:rsidP="00120C48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20C48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="0016137A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="0016137A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+792</w:t>
      </w:r>
      <w:r w:rsidRPr="00120C48">
        <w:rPr>
          <w:rFonts w:ascii="Times New Roman" w:hAnsi="Times New Roman" w:cs="Times New Roman"/>
          <w:color w:val="000000"/>
          <w:shd w:val="clear" w:color="auto" w:fill="FFFFFF"/>
        </w:rPr>
        <w:t>22323238</w:t>
      </w:r>
    </w:p>
    <w:sectPr w:rsidR="005D5C03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0FEE1" w14:textId="77777777" w:rsidR="005139A9" w:rsidRDefault="005139A9" w:rsidP="0084760A">
      <w:pPr>
        <w:spacing w:after="0" w:line="240" w:lineRule="auto"/>
      </w:pPr>
      <w:r>
        <w:separator/>
      </w:r>
    </w:p>
  </w:endnote>
  <w:endnote w:type="continuationSeparator" w:id="0">
    <w:p w14:paraId="7E4AC982" w14:textId="77777777" w:rsidR="005139A9" w:rsidRDefault="005139A9" w:rsidP="0084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B9DEC" w14:textId="77777777" w:rsidR="005139A9" w:rsidRDefault="005139A9" w:rsidP="0084760A">
      <w:pPr>
        <w:spacing w:after="0" w:line="240" w:lineRule="auto"/>
      </w:pPr>
      <w:r>
        <w:separator/>
      </w:r>
    </w:p>
  </w:footnote>
  <w:footnote w:type="continuationSeparator" w:id="0">
    <w:p w14:paraId="216E50F2" w14:textId="77777777" w:rsidR="005139A9" w:rsidRDefault="005139A9" w:rsidP="0084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0B51A2"/>
    <w:rsid w:val="000C3D4A"/>
    <w:rsid w:val="000D7DEB"/>
    <w:rsid w:val="00120C48"/>
    <w:rsid w:val="001271D3"/>
    <w:rsid w:val="00145BF8"/>
    <w:rsid w:val="0015234C"/>
    <w:rsid w:val="0016137A"/>
    <w:rsid w:val="0021319C"/>
    <w:rsid w:val="002434D2"/>
    <w:rsid w:val="0026127A"/>
    <w:rsid w:val="002914F6"/>
    <w:rsid w:val="002918E6"/>
    <w:rsid w:val="002C1CAE"/>
    <w:rsid w:val="0037421B"/>
    <w:rsid w:val="003F3096"/>
    <w:rsid w:val="004003C6"/>
    <w:rsid w:val="00445909"/>
    <w:rsid w:val="00454722"/>
    <w:rsid w:val="00470FCF"/>
    <w:rsid w:val="004A6A65"/>
    <w:rsid w:val="005139A9"/>
    <w:rsid w:val="005C4123"/>
    <w:rsid w:val="005D5C03"/>
    <w:rsid w:val="00625011"/>
    <w:rsid w:val="00664E18"/>
    <w:rsid w:val="006E7195"/>
    <w:rsid w:val="007A3DE0"/>
    <w:rsid w:val="007C1849"/>
    <w:rsid w:val="007C73A5"/>
    <w:rsid w:val="0084760A"/>
    <w:rsid w:val="00865352"/>
    <w:rsid w:val="00874950"/>
    <w:rsid w:val="008B35C2"/>
    <w:rsid w:val="00927800"/>
    <w:rsid w:val="00AC212E"/>
    <w:rsid w:val="00BC0CAA"/>
    <w:rsid w:val="00BD3F6B"/>
    <w:rsid w:val="00C10AAB"/>
    <w:rsid w:val="00D011AC"/>
    <w:rsid w:val="00D23C78"/>
    <w:rsid w:val="00D96CD2"/>
    <w:rsid w:val="00E001AF"/>
    <w:rsid w:val="00F01834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445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445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8</cp:revision>
  <cp:lastPrinted>2023-06-10T11:35:00Z</cp:lastPrinted>
  <dcterms:created xsi:type="dcterms:W3CDTF">2022-05-04T12:39:00Z</dcterms:created>
  <dcterms:modified xsi:type="dcterms:W3CDTF">2023-12-14T10:28:00Z</dcterms:modified>
</cp:coreProperties>
</file>