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376168BE" w14:textId="77777777" w:rsidTr="006E7195">
        <w:trPr>
          <w:trHeight w:val="2776"/>
        </w:trPr>
        <w:tc>
          <w:tcPr>
            <w:tcW w:w="4219" w:type="dxa"/>
          </w:tcPr>
          <w:p w14:paraId="47079608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5441815A" wp14:editId="700C3FBF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4C0F6675" w14:textId="6E758815" w:rsidR="009C3F7E" w:rsidRDefault="009C3F7E" w:rsidP="00B52C45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4749E">
              <w:rPr>
                <w:rFonts w:ascii="Times New Roman" w:hAnsi="Times New Roman" w:cs="Times New Roman"/>
              </w:rPr>
              <w:t>иректор</w:t>
            </w:r>
            <w:proofErr w:type="gramStart"/>
            <w:r w:rsidRPr="0084749E">
              <w:rPr>
                <w:rFonts w:ascii="Times New Roman" w:hAnsi="Times New Roman" w:cs="Times New Roman"/>
              </w:rPr>
              <w:t>у ООО</w:t>
            </w:r>
            <w:proofErr w:type="gramEnd"/>
            <w:r w:rsidRPr="0084749E">
              <w:rPr>
                <w:rFonts w:ascii="Times New Roman" w:hAnsi="Times New Roman" w:cs="Times New Roman"/>
              </w:rPr>
              <w:t xml:space="preserve"> «УК Луч» </w:t>
            </w:r>
          </w:p>
          <w:p w14:paraId="05DA743E" w14:textId="77777777" w:rsidR="009C3F7E" w:rsidRDefault="009C3F7E" w:rsidP="009C3F7E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28AA2AEB" w14:textId="77777777" w:rsidR="009C3F7E" w:rsidRPr="0015234C" w:rsidRDefault="009C3F7E" w:rsidP="009C3F7E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04072354" w14:textId="77777777" w:rsidR="00612521" w:rsidRDefault="00612521" w:rsidP="00612521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20E3100E" w14:textId="77777777" w:rsidR="00612521" w:rsidRDefault="00612521" w:rsidP="00612521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ОГРНИП)_________________________</w:t>
            </w:r>
          </w:p>
          <w:p w14:paraId="41EBA7F3" w14:textId="77777777" w:rsidR="00612521" w:rsidRDefault="00612521" w:rsidP="00612521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</w:t>
            </w:r>
            <w:proofErr w:type="gramStart"/>
            <w:r>
              <w:rPr>
                <w:rFonts w:ascii="Times New Roman" w:hAnsi="Times New Roman" w:cs="Times New Roman"/>
              </w:rPr>
              <w:t>П(</w:t>
            </w:r>
            <w:proofErr w:type="gramEnd"/>
            <w:r>
              <w:rPr>
                <w:rFonts w:ascii="Times New Roman" w:hAnsi="Times New Roman" w:cs="Times New Roman"/>
              </w:rPr>
              <w:t>ИНН)_________________________</w:t>
            </w:r>
          </w:p>
          <w:p w14:paraId="1BAC2DB0" w14:textId="10CC5155" w:rsidR="001271D3" w:rsidRDefault="00612521" w:rsidP="0061252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>
              <w:rPr>
                <w:rFonts w:ascii="Times New Roman" w:hAnsi="Times New Roman" w:cs="Times New Roman"/>
              </w:rPr>
              <w:t>________________________</w:t>
            </w:r>
            <w:bookmarkStart w:id="0" w:name="_GoBack"/>
            <w:bookmarkEnd w:id="0"/>
          </w:p>
        </w:tc>
      </w:tr>
    </w:tbl>
    <w:p w14:paraId="2EFC1685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7F8A976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3989CFBC" w14:textId="77777777" w:rsidR="009C3F7E" w:rsidRDefault="009C3F7E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76F33E27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6CA45CB8" w14:textId="6855BFE7" w:rsidR="003F3096" w:rsidRDefault="006E7195" w:rsidP="00C273B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273B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ВОЗВРАТ </w:t>
      </w:r>
      <w:bookmarkStart w:id="1" w:name="_Hlk139550347"/>
      <w:r w:rsidR="009133C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ИЗЛИШНЕ УПЛАЧЕННЫХ </w:t>
      </w:r>
      <w:r w:rsidRPr="00C273B9">
        <w:rPr>
          <w:rFonts w:ascii="Times New Roman" w:hAnsi="Times New Roman" w:cs="Times New Roman"/>
          <w:b/>
          <w:color w:val="000000"/>
          <w:shd w:val="clear" w:color="auto" w:fill="FFFFFF"/>
        </w:rPr>
        <w:t>ДЕНЕЖНЫХ СРЕДСТВ</w:t>
      </w:r>
      <w:r w:rsidR="00D81273">
        <w:rPr>
          <w:rFonts w:ascii="Times New Roman" w:hAnsi="Times New Roman" w:cs="Times New Roman"/>
          <w:b/>
          <w:color w:val="000000"/>
          <w:shd w:val="clear" w:color="auto" w:fill="FFFFFF"/>
        </w:rPr>
        <w:br/>
        <w:t xml:space="preserve">форма для </w:t>
      </w:r>
      <w:r w:rsidR="009133C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bookmarkEnd w:id="1"/>
      <w:r w:rsidR="00E30BF0">
        <w:rPr>
          <w:rFonts w:ascii="Times New Roman" w:hAnsi="Times New Roman" w:cs="Times New Roman"/>
          <w:b/>
          <w:color w:val="000000"/>
          <w:shd w:val="clear" w:color="auto" w:fill="FFFFFF"/>
        </w:rPr>
        <w:t>ЮРИДИЧЕСКИХ ЛИЦ</w:t>
      </w:r>
    </w:p>
    <w:p w14:paraId="7885F71A" w14:textId="77777777" w:rsidR="00C273B9" w:rsidRDefault="00C273B9" w:rsidP="00C273B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6658ED1" w14:textId="77777777" w:rsidR="00C273B9" w:rsidRDefault="00C273B9" w:rsidP="009133C5">
      <w:pPr>
        <w:spacing w:after="0"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F40D7E5" w14:textId="604B6D9A" w:rsidR="00913343" w:rsidRDefault="009133C5" w:rsidP="009133C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bookmarkStart w:id="2" w:name="_Hlk139550363"/>
      <w:r>
        <w:rPr>
          <w:rFonts w:ascii="Times New Roman" w:hAnsi="Times New Roman" w:cs="Times New Roman"/>
          <w:color w:val="000000"/>
          <w:shd w:val="clear" w:color="auto" w:fill="FFFFFF"/>
        </w:rPr>
        <w:t>Прошу осуществить возврат излишне уплаченных денежных средств</w:t>
      </w:r>
      <w:r w:rsidR="00E30BF0">
        <w:rPr>
          <w:rFonts w:ascii="Times New Roman" w:hAnsi="Times New Roman" w:cs="Times New Roman"/>
          <w:color w:val="000000"/>
          <w:shd w:val="clear" w:color="auto" w:fill="FFFFFF"/>
        </w:rPr>
        <w:t xml:space="preserve">, в размере ________ по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причине_____________________________________________</w:t>
      </w:r>
      <w:r w:rsidR="00E30BF0">
        <w:rPr>
          <w:rFonts w:ascii="Times New Roman" w:hAnsi="Times New Roman" w:cs="Times New Roman"/>
          <w:color w:val="000000"/>
          <w:shd w:val="clear" w:color="auto" w:fill="FFFFFF"/>
        </w:rPr>
        <w:t>_____________________________</w:t>
      </w:r>
    </w:p>
    <w:p w14:paraId="01B1A687" w14:textId="77777777" w:rsidR="00E30BF0" w:rsidRDefault="00913343" w:rsidP="00E30BF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Номер экспедиторской расписки (7 последних цифр)_________________________________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По указанным реквизитам </w:t>
      </w:r>
    </w:p>
    <w:p w14:paraId="3C5F1F1A" w14:textId="320BE48A" w:rsidR="001271D3" w:rsidRDefault="00E30BF0" w:rsidP="00E30BF0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НаименованиеПолучателя_____________________________________________________________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Наименование </w:t>
      </w:r>
      <w:r w:rsidR="00B52C45">
        <w:rPr>
          <w:rFonts w:ascii="Times New Roman" w:hAnsi="Times New Roman" w:cs="Times New Roman"/>
          <w:color w:val="000000"/>
          <w:shd w:val="clear" w:color="auto" w:fill="FFFFFF"/>
        </w:rPr>
        <w:t>банка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>ИНН/КПП___________________________________________________________________________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>Расчетный счет_______________________________________________________________________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>Корреспондентский счет_______________________________________________________________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>БИК ________________________________________________________________________________</w:t>
      </w:r>
    </w:p>
    <w:p w14:paraId="2DBE6F16" w14:textId="06EE5656" w:rsidR="00913343" w:rsidRDefault="00913343" w:rsidP="00E30BF0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Сумма________________________________________________________________________</w:t>
      </w:r>
    </w:p>
    <w:p w14:paraId="28390DE6" w14:textId="77777777" w:rsidR="00303B34" w:rsidRDefault="00303B34" w:rsidP="009133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bookmarkEnd w:id="2"/>
    <w:p w14:paraId="2FD70826" w14:textId="77777777" w:rsidR="00303B34" w:rsidRDefault="00303B34" w:rsidP="009133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7605A3E" w14:textId="77777777" w:rsidR="00303B34" w:rsidRDefault="00303B34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672DE74" w14:textId="77777777" w:rsidR="004A6A65" w:rsidRPr="006E7195" w:rsidRDefault="004A6A65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CCF17E" w14:textId="77777777" w:rsidR="00303B34" w:rsidRDefault="00303B34" w:rsidP="00303B34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6459313C" w14:textId="77777777" w:rsidR="00303B34" w:rsidRDefault="00303B34" w:rsidP="00303B34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2DC6B41" w14:textId="72E263D8" w:rsidR="00303B34" w:rsidRDefault="00D81273" w:rsidP="00303B34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303B3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t>Чек (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 наличии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14:paraId="7F8946BE" w14:textId="03BEB70D" w:rsidR="00303B34" w:rsidRDefault="00303B34" w:rsidP="00303B34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06BEF8B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C911D62" w14:textId="77777777" w:rsidR="00303B34" w:rsidRDefault="00303B34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621003D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B12CA26" w14:textId="77777777" w:rsidR="00995546" w:rsidRPr="006E7195" w:rsidRDefault="00995546" w:rsidP="009955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AE1F12A" w14:textId="77777777" w:rsidR="00995546" w:rsidRDefault="00995546" w:rsidP="0099554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75CBC489" w14:textId="77777777" w:rsidR="009B6636" w:rsidRDefault="009B6636" w:rsidP="0099554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4F1BDE2" w14:textId="77777777" w:rsidR="00E35503" w:rsidRDefault="00E35503" w:rsidP="0099554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C9AC85A" w14:textId="77777777" w:rsidR="009B6636" w:rsidRPr="00D21302" w:rsidRDefault="009B6636" w:rsidP="009B663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1302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390516F6" w14:textId="77777777" w:rsidR="009B6636" w:rsidRPr="00D21302" w:rsidRDefault="009B6636" w:rsidP="009B663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1302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43B36549" w14:textId="54ADEADE" w:rsidR="00995546" w:rsidRPr="006E7195" w:rsidRDefault="009B663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1302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D21302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D21302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Pr="008E73F6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  <w:r w:rsidR="0099554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</w:t>
      </w:r>
    </w:p>
    <w:sectPr w:rsidR="00995546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B1A"/>
    <w:rsid w:val="000B518E"/>
    <w:rsid w:val="001271D3"/>
    <w:rsid w:val="002434D2"/>
    <w:rsid w:val="002914F6"/>
    <w:rsid w:val="00303B34"/>
    <w:rsid w:val="003F3096"/>
    <w:rsid w:val="004003C6"/>
    <w:rsid w:val="00454722"/>
    <w:rsid w:val="004A6A65"/>
    <w:rsid w:val="004F7A1B"/>
    <w:rsid w:val="00582BB4"/>
    <w:rsid w:val="005C4123"/>
    <w:rsid w:val="00612521"/>
    <w:rsid w:val="00625011"/>
    <w:rsid w:val="00664E18"/>
    <w:rsid w:val="006E7195"/>
    <w:rsid w:val="007C1849"/>
    <w:rsid w:val="00865352"/>
    <w:rsid w:val="00913343"/>
    <w:rsid w:val="009133C5"/>
    <w:rsid w:val="00927800"/>
    <w:rsid w:val="00995546"/>
    <w:rsid w:val="009B6636"/>
    <w:rsid w:val="009C3F7E"/>
    <w:rsid w:val="00B52C45"/>
    <w:rsid w:val="00C10AAB"/>
    <w:rsid w:val="00C273B9"/>
    <w:rsid w:val="00D81273"/>
    <w:rsid w:val="00E001AF"/>
    <w:rsid w:val="00E30BF0"/>
    <w:rsid w:val="00E35503"/>
    <w:rsid w:val="00F86BB3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9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t.chumakova</cp:lastModifiedBy>
  <cp:revision>3</cp:revision>
  <cp:lastPrinted>2023-07-07T10:02:00Z</cp:lastPrinted>
  <dcterms:created xsi:type="dcterms:W3CDTF">2023-12-25T06:51:00Z</dcterms:created>
  <dcterms:modified xsi:type="dcterms:W3CDTF">2024-07-12T07:47:00Z</dcterms:modified>
</cp:coreProperties>
</file>