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2E7EA31F" w14:textId="77777777" w:rsidTr="006E7195">
        <w:trPr>
          <w:trHeight w:val="2776"/>
        </w:trPr>
        <w:tc>
          <w:tcPr>
            <w:tcW w:w="4219" w:type="dxa"/>
          </w:tcPr>
          <w:p w14:paraId="5271CBBD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78A5CB19" wp14:editId="0B6D8914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4A724C8C" w14:textId="5AB7B768" w:rsidR="005C4123" w:rsidRDefault="0015234C" w:rsidP="004E7222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C4123"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</w:p>
          <w:p w14:paraId="1DEF84C8" w14:textId="77777777" w:rsid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08C5B20B" w14:textId="77777777" w:rsidR="007A3DE0" w:rsidRP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234C0B1E" w14:textId="77777777" w:rsidR="0084760A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  <w:p w14:paraId="37533D70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ОГРН(ОГРНИП)_________________________</w:t>
            </w:r>
          </w:p>
          <w:p w14:paraId="0F68CCBB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ИНН/КПП(ИНН)_________________________</w:t>
            </w:r>
          </w:p>
          <w:p w14:paraId="4282C9A5" w14:textId="77777777" w:rsidR="001271D3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</w:tc>
      </w:tr>
    </w:tbl>
    <w:p w14:paraId="4B44B07B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5333ED2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FDB37D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4DB9AE6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07D25741" w14:textId="2DFA1401" w:rsidR="003F3096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0B51A2"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>СМЕНУ ГРУЗОПОЛУЧАТЕЛЯ</w:t>
      </w:r>
      <w:r w:rsidR="008F6554">
        <w:rPr>
          <w:rFonts w:ascii="Times New Roman" w:hAnsi="Times New Roman" w:cs="Times New Roman"/>
          <w:b/>
          <w:color w:val="000000"/>
          <w:shd w:val="clear" w:color="auto" w:fill="FFFFFF"/>
        </w:rPr>
        <w:br/>
        <w:t>форма для</w:t>
      </w:r>
      <w:r w:rsidR="009A72D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ЮРИДИЧЕСКИХ ЛИЦ</w:t>
      </w:r>
    </w:p>
    <w:p w14:paraId="2B6A0918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1DEBA534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42D7A4E" w14:textId="77777777" w:rsidR="008C0D0B" w:rsidRPr="000B51A2" w:rsidRDefault="000B51A2" w:rsidP="008C0D0B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 xml:space="preserve">   </w:t>
      </w:r>
      <w:r w:rsidR="008C0D0B" w:rsidRPr="000B51A2">
        <w:rPr>
          <w:rFonts w:ascii="Times New Roman" w:hAnsi="Times New Roman" w:cs="Times New Roman"/>
        </w:rPr>
        <w:t>Просим Вас, по экспедитор</w:t>
      </w:r>
      <w:r w:rsidR="008C0D0B">
        <w:rPr>
          <w:rFonts w:ascii="Times New Roman" w:hAnsi="Times New Roman" w:cs="Times New Roman"/>
        </w:rPr>
        <w:t>ской расписке № ________________</w:t>
      </w:r>
      <w:r w:rsidR="008C0D0B" w:rsidRPr="000B51A2">
        <w:rPr>
          <w:rFonts w:ascii="Times New Roman" w:hAnsi="Times New Roman" w:cs="Times New Roman"/>
        </w:rPr>
        <w:t xml:space="preserve"> от «____» _________  202___  г.,</w:t>
      </w:r>
    </w:p>
    <w:p w14:paraId="0FB9E7F1" w14:textId="77777777" w:rsidR="008C0D0B" w:rsidRDefault="008C0D0B" w:rsidP="008C0D0B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Изменить ошибочно указанного получателя </w:t>
      </w:r>
      <w:r w:rsidRPr="000B51A2">
        <w:rPr>
          <w:rFonts w:ascii="Times New Roman" w:hAnsi="Times New Roman" w:cs="Times New Roman"/>
        </w:rPr>
        <w:t>груза: _________________________________________</w:t>
      </w:r>
    </w:p>
    <w:p w14:paraId="6A03C7B7" w14:textId="77777777" w:rsidR="008C0D0B" w:rsidRPr="000B51A2" w:rsidRDefault="008C0D0B" w:rsidP="008C0D0B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 xml:space="preserve">На нового </w:t>
      </w:r>
      <w:r>
        <w:rPr>
          <w:rFonts w:ascii="Times New Roman" w:hAnsi="Times New Roman" w:cs="Times New Roman"/>
        </w:rPr>
        <w:t>получателя  (ИНН, если ИП /Организация):</w:t>
      </w:r>
      <w:r w:rsidRPr="000B51A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_____________________________________________________________________________________</w:t>
      </w:r>
      <w:r w:rsidRPr="000B51A2">
        <w:rPr>
          <w:rFonts w:ascii="Times New Roman" w:hAnsi="Times New Roman" w:cs="Times New Roman"/>
        </w:rPr>
        <w:br/>
        <w:t>Контактный телефон нового получателя: _________________________________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br/>
        <w:t>Адрес доставки( если требуется): ________________________________________________________</w:t>
      </w:r>
    </w:p>
    <w:p w14:paraId="507467FB" w14:textId="77777777" w:rsidR="00917630" w:rsidRPr="00972499" w:rsidRDefault="00917630" w:rsidP="00917630">
      <w:pPr>
        <w:tabs>
          <w:tab w:val="left" w:pos="1274"/>
        </w:tabs>
        <w:rPr>
          <w:i/>
          <w:iCs/>
        </w:rPr>
      </w:pPr>
      <w:r>
        <w:t>Если перевозка уже оплачена, укажите плательщика: Предыдущий получатель/Новый получатель/</w:t>
      </w:r>
      <w:r w:rsidRPr="004B2ED3">
        <w:rPr>
          <w:b/>
          <w:bCs/>
        </w:rPr>
        <w:t>*</w:t>
      </w:r>
      <w:r>
        <w:t xml:space="preserve">Третье лицо (нужно подчеркнуть) _____________________________________________________________________________________ </w:t>
      </w:r>
      <w:r w:rsidRPr="00972499">
        <w:rPr>
          <w:i/>
          <w:iCs/>
          <w:sz w:val="16"/>
          <w:szCs w:val="16"/>
        </w:rPr>
        <w:t xml:space="preserve">Прописать ИНН и название организации(для </w:t>
      </w:r>
      <w:proofErr w:type="spellStart"/>
      <w:r w:rsidRPr="00972499">
        <w:rPr>
          <w:i/>
          <w:iCs/>
          <w:sz w:val="16"/>
          <w:szCs w:val="16"/>
        </w:rPr>
        <w:t>юр.лиц</w:t>
      </w:r>
      <w:proofErr w:type="spellEnd"/>
      <w:r w:rsidRPr="00972499">
        <w:rPr>
          <w:i/>
          <w:iCs/>
          <w:sz w:val="16"/>
          <w:szCs w:val="16"/>
        </w:rPr>
        <w:t>) при оплате третьим лицом(если плательщик третье лицо)</w:t>
      </w:r>
      <w:r w:rsidRPr="00972499">
        <w:rPr>
          <w:i/>
          <w:iCs/>
        </w:rPr>
        <w:t xml:space="preserve"> </w:t>
      </w:r>
    </w:p>
    <w:p w14:paraId="1CC5DDAE" w14:textId="77777777" w:rsidR="00917630" w:rsidRPr="004B2ED3" w:rsidRDefault="00917630" w:rsidP="00917630">
      <w:pPr>
        <w:tabs>
          <w:tab w:val="left" w:pos="1274"/>
        </w:tabs>
        <w:rPr>
          <w:rFonts w:ascii="Times New Roman" w:hAnsi="Times New Roman" w:cs="Times New Roman"/>
          <w:b/>
          <w:bCs/>
        </w:rPr>
      </w:pPr>
      <w:r w:rsidRPr="004B2ED3">
        <w:rPr>
          <w:b/>
          <w:bCs/>
        </w:rPr>
        <w:t>*третьим лицом оплатить может только юридическое лицо/ИП</w:t>
      </w:r>
      <w:r w:rsidRPr="004B2ED3">
        <w:rPr>
          <w:rFonts w:ascii="Times New Roman" w:hAnsi="Times New Roman" w:cs="Times New Roman"/>
          <w:b/>
          <w:bCs/>
        </w:rPr>
        <w:tab/>
      </w:r>
    </w:p>
    <w:p w14:paraId="73B5E04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36B3F5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6ADEF9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2F8F0E3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533E2D06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522310" w14:textId="4CF0429B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F649BDE" w14:textId="7F7BB822" w:rsidR="004A6A65" w:rsidRDefault="008F6554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9A72D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9A72DD" w:rsidRPr="009A72DD">
        <w:rPr>
          <w:rFonts w:ascii="Times New Roman" w:hAnsi="Times New Roman" w:cs="Times New Roman"/>
          <w:color w:val="000000"/>
          <w:shd w:val="clear" w:color="auto" w:fill="FFFFFF"/>
        </w:rPr>
        <w:t>Доверенность (если подписант не является директором)</w:t>
      </w:r>
    </w:p>
    <w:p w14:paraId="01BC7A3B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EE4C9FA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6D254DD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E0E9706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0C49ADF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117620C0" w14:textId="77777777" w:rsidR="00145BF8" w:rsidRDefault="00145BF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М.П.</w:t>
      </w:r>
    </w:p>
    <w:p w14:paraId="7BD32104" w14:textId="77777777" w:rsidR="005D5C03" w:rsidRDefault="005D5C0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DE766E" w14:textId="77777777" w:rsidR="009A72DD" w:rsidRPr="009A72DD" w:rsidRDefault="009A72DD" w:rsidP="009A72D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72DD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25723BE5" w14:textId="77777777" w:rsidR="009A72DD" w:rsidRPr="009A72DD" w:rsidRDefault="009A72DD" w:rsidP="009A72D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72DD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7DD1E75D" w14:textId="76AB223F" w:rsidR="005D5C03" w:rsidRPr="006E7195" w:rsidRDefault="009A72DD" w:rsidP="009A72D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72DD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9A72DD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9A72DD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906F5D" w:rsidRPr="00906F5D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5D5C03" w:rsidRPr="006E7195" w:rsidSect="008C0D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E5B2" w14:textId="77777777" w:rsidR="00FE0EA3" w:rsidRDefault="00FE0EA3" w:rsidP="0084760A">
      <w:pPr>
        <w:spacing w:after="0" w:line="240" w:lineRule="auto"/>
      </w:pPr>
      <w:r>
        <w:separator/>
      </w:r>
    </w:p>
  </w:endnote>
  <w:endnote w:type="continuationSeparator" w:id="0">
    <w:p w14:paraId="38E7BF7C" w14:textId="77777777" w:rsidR="00FE0EA3" w:rsidRDefault="00FE0EA3" w:rsidP="0084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AE30" w14:textId="77777777" w:rsidR="00FE0EA3" w:rsidRDefault="00FE0EA3" w:rsidP="0084760A">
      <w:pPr>
        <w:spacing w:after="0" w:line="240" w:lineRule="auto"/>
      </w:pPr>
      <w:r>
        <w:separator/>
      </w:r>
    </w:p>
  </w:footnote>
  <w:footnote w:type="continuationSeparator" w:id="0">
    <w:p w14:paraId="1410899E" w14:textId="77777777" w:rsidR="00FE0EA3" w:rsidRDefault="00FE0EA3" w:rsidP="0084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52"/>
    <w:rsid w:val="00083B1A"/>
    <w:rsid w:val="000B518E"/>
    <w:rsid w:val="000B51A2"/>
    <w:rsid w:val="000C3D4A"/>
    <w:rsid w:val="000D45A9"/>
    <w:rsid w:val="000D7DEB"/>
    <w:rsid w:val="001251BA"/>
    <w:rsid w:val="001271D3"/>
    <w:rsid w:val="00145BF8"/>
    <w:rsid w:val="0015234C"/>
    <w:rsid w:val="002434D2"/>
    <w:rsid w:val="0026127A"/>
    <w:rsid w:val="002914F6"/>
    <w:rsid w:val="002918E6"/>
    <w:rsid w:val="0037421B"/>
    <w:rsid w:val="003D1777"/>
    <w:rsid w:val="003F3096"/>
    <w:rsid w:val="004003C6"/>
    <w:rsid w:val="00454722"/>
    <w:rsid w:val="004A6A65"/>
    <w:rsid w:val="004E7222"/>
    <w:rsid w:val="005C4123"/>
    <w:rsid w:val="005D5C03"/>
    <w:rsid w:val="00625011"/>
    <w:rsid w:val="00664E18"/>
    <w:rsid w:val="006E7195"/>
    <w:rsid w:val="007A3DE0"/>
    <w:rsid w:val="007C1849"/>
    <w:rsid w:val="007C73A5"/>
    <w:rsid w:val="0084760A"/>
    <w:rsid w:val="00865352"/>
    <w:rsid w:val="00874950"/>
    <w:rsid w:val="008C0D0B"/>
    <w:rsid w:val="008F6554"/>
    <w:rsid w:val="00906F5D"/>
    <w:rsid w:val="00917630"/>
    <w:rsid w:val="00927800"/>
    <w:rsid w:val="009A72DD"/>
    <w:rsid w:val="00AC212E"/>
    <w:rsid w:val="00BC0CAA"/>
    <w:rsid w:val="00C10AAB"/>
    <w:rsid w:val="00D011AC"/>
    <w:rsid w:val="00D23C78"/>
    <w:rsid w:val="00D54692"/>
    <w:rsid w:val="00D96CD2"/>
    <w:rsid w:val="00E001AF"/>
    <w:rsid w:val="00EB20B9"/>
    <w:rsid w:val="00F86BB3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B455"/>
  <w15:docId w15:val="{E19084CF-F58A-4AB4-9F39-37629E72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3D1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t.chumakova</cp:lastModifiedBy>
  <cp:revision>2</cp:revision>
  <cp:lastPrinted>2023-06-10T11:34:00Z</cp:lastPrinted>
  <dcterms:created xsi:type="dcterms:W3CDTF">2025-07-09T06:41:00Z</dcterms:created>
  <dcterms:modified xsi:type="dcterms:W3CDTF">2025-07-09T06:41:00Z</dcterms:modified>
</cp:coreProperties>
</file>