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245"/>
      </w:tblGrid>
      <w:tr w:rsidR="001271D3" w14:paraId="5804C672" w14:textId="77777777" w:rsidTr="006E7195">
        <w:trPr>
          <w:trHeight w:val="2776"/>
        </w:trPr>
        <w:tc>
          <w:tcPr>
            <w:tcW w:w="4219" w:type="dxa"/>
          </w:tcPr>
          <w:p w14:paraId="4855A895" w14:textId="77777777" w:rsidR="001271D3" w:rsidRDefault="001271D3" w:rsidP="004A6A65">
            <w:pPr>
              <w:spacing w:line="24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hd w:val="clear" w:color="auto" w:fill="FFFFFF"/>
                <w:lang w:eastAsia="ru-RU"/>
              </w:rPr>
              <w:drawing>
                <wp:inline distT="0" distB="0" distL="0" distR="0" wp14:anchorId="3D3F062B" wp14:editId="35DC7364">
                  <wp:extent cx="1838325" cy="1438275"/>
                  <wp:effectExtent l="0" t="0" r="9525" b="9525"/>
                  <wp:docPr id="1" name="Рисунок 1" descr="C:\Users\p.gilev\Desktop\Пётр\Шаблоны договоров\Логотип Луч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.gilev\Desktop\Пётр\Шаблоны договоров\Логотип Луч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844" cy="1441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14:paraId="1206E4B7" w14:textId="3004C82F" w:rsidR="005C4123" w:rsidRDefault="0015234C" w:rsidP="006A2E22">
            <w:pPr>
              <w:tabs>
                <w:tab w:val="left" w:pos="1980"/>
                <w:tab w:val="right" w:pos="5029"/>
                <w:tab w:val="left" w:pos="5220"/>
              </w:tabs>
              <w:spacing w:line="360" w:lineRule="auto"/>
              <w:ind w:left="11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Д</w:t>
            </w:r>
            <w:r w:rsidR="005C4123" w:rsidRPr="0084749E">
              <w:rPr>
                <w:rFonts w:ascii="Times New Roman" w:hAnsi="Times New Roman" w:cs="Times New Roman"/>
              </w:rPr>
              <w:t xml:space="preserve">иректору ООО «УК Луч» </w:t>
            </w:r>
          </w:p>
          <w:p w14:paraId="2D80F442" w14:textId="77777777" w:rsidR="0015234C" w:rsidRDefault="0015234C" w:rsidP="0015234C">
            <w:pPr>
              <w:shd w:val="clear" w:color="auto" w:fill="FFFFFF"/>
              <w:spacing w:after="75" w:line="285" w:lineRule="atLeast"/>
              <w:ind w:left="116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ИНН/КПП 7404067356/744801001</w:t>
            </w:r>
          </w:p>
          <w:p w14:paraId="47274F29" w14:textId="77777777" w:rsidR="007A3DE0" w:rsidRPr="0015234C" w:rsidRDefault="0015234C" w:rsidP="0015234C">
            <w:pPr>
              <w:shd w:val="clear" w:color="auto" w:fill="FFFFFF"/>
              <w:spacing w:after="75" w:line="285" w:lineRule="atLeast"/>
              <w:ind w:left="116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</w:t>
            </w:r>
            <w:r w:rsidRPr="0015234C">
              <w:rPr>
                <w:rFonts w:ascii="Times New Roman" w:eastAsia="Times New Roman" w:hAnsi="Times New Roman" w:cs="Times New Roman"/>
                <w:lang w:eastAsia="ru-RU"/>
              </w:rPr>
              <w:t>ОГРН/  1167456079460</w:t>
            </w:r>
          </w:p>
          <w:p w14:paraId="4A14A0CD" w14:textId="77777777" w:rsidR="007A3DE0" w:rsidRDefault="007A3DE0" w:rsidP="0037421B">
            <w:pPr>
              <w:tabs>
                <w:tab w:val="left" w:pos="5220"/>
              </w:tabs>
              <w:spacing w:line="360" w:lineRule="auto"/>
              <w:ind w:firstLine="1168"/>
              <w:jc w:val="right"/>
              <w:rPr>
                <w:rFonts w:ascii="Times New Roman" w:hAnsi="Times New Roman" w:cs="Times New Roman"/>
              </w:rPr>
            </w:pPr>
          </w:p>
          <w:p w14:paraId="1469A833" w14:textId="77777777" w:rsidR="0015234C" w:rsidRDefault="005C4123" w:rsidP="0015234C">
            <w:pPr>
              <w:tabs>
                <w:tab w:val="left" w:pos="5220"/>
              </w:tabs>
              <w:spacing w:line="360" w:lineRule="auto"/>
              <w:ind w:firstLine="1168"/>
              <w:rPr>
                <w:rFonts w:ascii="Times New Roman" w:hAnsi="Times New Roman" w:cs="Times New Roman"/>
              </w:rPr>
            </w:pPr>
            <w:r w:rsidRPr="0084749E">
              <w:rPr>
                <w:rFonts w:ascii="Times New Roman" w:hAnsi="Times New Roman" w:cs="Times New Roman"/>
              </w:rPr>
              <w:t>От  ________</w:t>
            </w:r>
            <w:r w:rsidR="0037421B">
              <w:rPr>
                <w:rFonts w:ascii="Times New Roman" w:hAnsi="Times New Roman" w:cs="Times New Roman"/>
              </w:rPr>
              <w:t>_______________________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</w:t>
            </w:r>
            <w:r w:rsidR="0015234C">
              <w:rPr>
                <w:rFonts w:ascii="Times New Roman" w:hAnsi="Times New Roman" w:cs="Times New Roman"/>
              </w:rPr>
              <w:t xml:space="preserve">             </w:t>
            </w:r>
          </w:p>
          <w:p w14:paraId="34666A32" w14:textId="77777777" w:rsidR="001271D3" w:rsidRDefault="005C4123" w:rsidP="0015234C">
            <w:pPr>
              <w:tabs>
                <w:tab w:val="left" w:pos="5220"/>
              </w:tabs>
              <w:spacing w:line="360" w:lineRule="auto"/>
              <w:ind w:firstLine="1168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4749E">
              <w:rPr>
                <w:rFonts w:ascii="Times New Roman" w:hAnsi="Times New Roman" w:cs="Times New Roman"/>
              </w:rPr>
              <w:t xml:space="preserve">Телефон  </w:t>
            </w:r>
            <w:r w:rsidR="0015234C">
              <w:rPr>
                <w:rFonts w:ascii="Times New Roman" w:hAnsi="Times New Roman" w:cs="Times New Roman"/>
              </w:rPr>
              <w:t>__________________________</w:t>
            </w:r>
          </w:p>
        </w:tc>
      </w:tr>
    </w:tbl>
    <w:p w14:paraId="4A3DEBCA" w14:textId="77777777" w:rsidR="001271D3" w:rsidRDefault="001271D3" w:rsidP="004A6A65">
      <w:pPr>
        <w:spacing w:after="0" w:line="240" w:lineRule="atLeast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48B7F32" w14:textId="77777777" w:rsidR="0015234C" w:rsidRDefault="0015234C" w:rsidP="00647947">
      <w:pPr>
        <w:spacing w:after="0" w:line="240" w:lineRule="atLeast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69B80B3" w14:textId="77777777" w:rsidR="005C4123" w:rsidRDefault="005C4123" w:rsidP="004A6A65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</w:p>
    <w:p w14:paraId="06A51D36" w14:textId="13EB4B5F" w:rsidR="000B51A2" w:rsidRDefault="006E7195" w:rsidP="000B51A2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0B51A2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ЗАЯВЛЕНИЕ НА </w:t>
      </w:r>
      <w:r w:rsidR="000B51A2" w:rsidRPr="000B51A2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СМЕНУ </w:t>
      </w:r>
      <w:r w:rsidR="006E457B">
        <w:rPr>
          <w:rFonts w:ascii="Times New Roman" w:hAnsi="Times New Roman" w:cs="Times New Roman"/>
          <w:b/>
          <w:color w:val="000000"/>
          <w:shd w:val="clear" w:color="auto" w:fill="FFFFFF"/>
        </w:rPr>
        <w:t>ПЛАТЕЛЬЩИКА</w:t>
      </w:r>
      <w:r w:rsidR="00454A14">
        <w:rPr>
          <w:rFonts w:ascii="Times New Roman" w:hAnsi="Times New Roman" w:cs="Times New Roman"/>
          <w:b/>
          <w:color w:val="000000"/>
          <w:shd w:val="clear" w:color="auto" w:fill="FFFFFF"/>
        </w:rPr>
        <w:br/>
        <w:t>форма для</w:t>
      </w:r>
      <w:r w:rsidR="008E057A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ФИЗИЧЕСКИХ ЛИЦ</w:t>
      </w:r>
    </w:p>
    <w:p w14:paraId="075E4D5A" w14:textId="77777777" w:rsidR="000B51A2" w:rsidRDefault="000B51A2" w:rsidP="000B51A2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14:paraId="47CA3A08" w14:textId="77777777" w:rsidR="000B51A2" w:rsidRPr="000B51A2" w:rsidRDefault="00FA54AB" w:rsidP="000B51A2">
      <w:pPr>
        <w:tabs>
          <w:tab w:val="left" w:pos="522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0B51A2" w:rsidRPr="000B51A2">
        <w:rPr>
          <w:rFonts w:ascii="Times New Roman" w:hAnsi="Times New Roman" w:cs="Times New Roman"/>
        </w:rPr>
        <w:t>Просим Вас, по экспедитор</w:t>
      </w:r>
      <w:r w:rsidR="00D23C78">
        <w:rPr>
          <w:rFonts w:ascii="Times New Roman" w:hAnsi="Times New Roman" w:cs="Times New Roman"/>
        </w:rPr>
        <w:t>ской расписке</w:t>
      </w:r>
      <w:r>
        <w:rPr>
          <w:rFonts w:ascii="Times New Roman" w:hAnsi="Times New Roman" w:cs="Times New Roman"/>
        </w:rPr>
        <w:t xml:space="preserve"> № ________________</w:t>
      </w:r>
      <w:r w:rsidR="000B51A2" w:rsidRPr="000B51A2">
        <w:rPr>
          <w:rFonts w:ascii="Times New Roman" w:hAnsi="Times New Roman" w:cs="Times New Roman"/>
        </w:rPr>
        <w:t xml:space="preserve"> от «____» _________  202___  г.,</w:t>
      </w:r>
    </w:p>
    <w:p w14:paraId="3421118F" w14:textId="77777777" w:rsidR="000B51A2" w:rsidRDefault="006E457B" w:rsidP="000B51A2">
      <w:pPr>
        <w:tabs>
          <w:tab w:val="left" w:pos="522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Изменить ошибочно указанного плательщика </w:t>
      </w:r>
      <w:r w:rsidR="000B51A2" w:rsidRPr="000B51A2">
        <w:rPr>
          <w:rFonts w:ascii="Times New Roman" w:hAnsi="Times New Roman" w:cs="Times New Roman"/>
        </w:rPr>
        <w:t>груза: _________________________________________</w:t>
      </w:r>
    </w:p>
    <w:p w14:paraId="3D5994C5" w14:textId="77777777" w:rsidR="00454A14" w:rsidRPr="00097D35" w:rsidRDefault="000B51A2" w:rsidP="00454A14">
      <w:pPr>
        <w:tabs>
          <w:tab w:val="left" w:pos="5220"/>
        </w:tabs>
        <w:spacing w:after="0" w:line="360" w:lineRule="auto"/>
        <w:rPr>
          <w:rFonts w:ascii="Times New Roman" w:hAnsi="Times New Roman" w:cs="Times New Roman"/>
        </w:rPr>
      </w:pPr>
      <w:r w:rsidRPr="000B51A2">
        <w:rPr>
          <w:rFonts w:ascii="Times New Roman" w:hAnsi="Times New Roman" w:cs="Times New Roman"/>
        </w:rPr>
        <w:t xml:space="preserve">На нового </w:t>
      </w:r>
      <w:r w:rsidR="006E457B">
        <w:rPr>
          <w:rFonts w:ascii="Times New Roman" w:hAnsi="Times New Roman" w:cs="Times New Roman"/>
        </w:rPr>
        <w:t xml:space="preserve">плательщика </w:t>
      </w:r>
      <w:r w:rsidR="00DA4E69">
        <w:rPr>
          <w:rFonts w:ascii="Times New Roman" w:hAnsi="Times New Roman" w:cs="Times New Roman"/>
        </w:rPr>
        <w:t>(ИНН,</w:t>
      </w:r>
      <w:r w:rsidR="006E457B">
        <w:rPr>
          <w:rFonts w:ascii="Times New Roman" w:hAnsi="Times New Roman" w:cs="Times New Roman"/>
        </w:rPr>
        <w:t xml:space="preserve"> </w:t>
      </w:r>
      <w:r w:rsidR="00DA4E69">
        <w:rPr>
          <w:rFonts w:ascii="Times New Roman" w:hAnsi="Times New Roman" w:cs="Times New Roman"/>
        </w:rPr>
        <w:t>если ИП /Организация):</w:t>
      </w:r>
      <w:r w:rsidRPr="000B51A2">
        <w:rPr>
          <w:rFonts w:ascii="Times New Roman" w:hAnsi="Times New Roman" w:cs="Times New Roman"/>
        </w:rPr>
        <w:t>_______</w:t>
      </w:r>
      <w:r w:rsidR="00DA4E69">
        <w:rPr>
          <w:rFonts w:ascii="Times New Roman" w:hAnsi="Times New Roman" w:cs="Times New Roman"/>
        </w:rPr>
        <w:t>________________________________</w:t>
      </w:r>
      <w:r w:rsidR="00DA4E69">
        <w:rPr>
          <w:rFonts w:ascii="Times New Roman" w:hAnsi="Times New Roman" w:cs="Times New Roman"/>
        </w:rPr>
        <w:br/>
        <w:t>_____________________________________________________________________________________</w:t>
      </w:r>
      <w:r w:rsidR="00454A14">
        <w:rPr>
          <w:rFonts w:ascii="Times New Roman" w:hAnsi="Times New Roman" w:cs="Times New Roman"/>
        </w:rPr>
        <w:br/>
      </w:r>
      <w:r w:rsidR="00454A14" w:rsidRPr="00097D35">
        <w:rPr>
          <w:rFonts w:ascii="Times New Roman" w:hAnsi="Times New Roman" w:cs="Times New Roman"/>
          <w:b/>
          <w:u w:val="single"/>
        </w:rPr>
        <w:t>Если получатель груза остается тот же, остальные поля заполнять не нужно.</w:t>
      </w:r>
      <w:r w:rsidR="00454A14">
        <w:rPr>
          <w:rFonts w:ascii="Times New Roman" w:hAnsi="Times New Roman" w:cs="Times New Roman"/>
          <w:b/>
          <w:u w:val="single"/>
        </w:rPr>
        <w:br/>
      </w:r>
    </w:p>
    <w:p w14:paraId="30AD1180" w14:textId="77777777" w:rsidR="00454A14" w:rsidRPr="00097D35" w:rsidRDefault="00454A14" w:rsidP="00454A14">
      <w:pPr>
        <w:tabs>
          <w:tab w:val="left" w:pos="5220"/>
        </w:tabs>
        <w:spacing w:after="0" w:line="360" w:lineRule="auto"/>
        <w:rPr>
          <w:rFonts w:ascii="Times New Roman" w:hAnsi="Times New Roman" w:cs="Times New Roman"/>
        </w:rPr>
      </w:pPr>
      <w:r w:rsidRPr="00097D35">
        <w:rPr>
          <w:rFonts w:ascii="Times New Roman" w:hAnsi="Times New Roman" w:cs="Times New Roman"/>
        </w:rPr>
        <w:t>И сменить получателя на __________________________________</w:t>
      </w:r>
    </w:p>
    <w:p w14:paraId="7A851D5C" w14:textId="77777777" w:rsidR="00454A14" w:rsidRPr="00097D35" w:rsidRDefault="00454A14" w:rsidP="00454A14">
      <w:pPr>
        <w:tabs>
          <w:tab w:val="left" w:pos="5220"/>
        </w:tabs>
        <w:spacing w:after="0" w:line="360" w:lineRule="auto"/>
        <w:rPr>
          <w:rFonts w:ascii="Times New Roman" w:hAnsi="Times New Roman" w:cs="Times New Roman"/>
        </w:rPr>
      </w:pPr>
      <w:r w:rsidRPr="00097D35">
        <w:rPr>
          <w:rFonts w:ascii="Times New Roman" w:hAnsi="Times New Roman" w:cs="Times New Roman"/>
        </w:rPr>
        <w:t>ИНН________________</w:t>
      </w:r>
      <w:proofErr w:type="gramStart"/>
      <w:r w:rsidRPr="00097D35">
        <w:rPr>
          <w:rFonts w:ascii="Times New Roman" w:hAnsi="Times New Roman" w:cs="Times New Roman"/>
        </w:rPr>
        <w:t>_(</w:t>
      </w:r>
      <w:proofErr w:type="gramEnd"/>
      <w:r w:rsidRPr="00097D35">
        <w:rPr>
          <w:rFonts w:ascii="Times New Roman" w:hAnsi="Times New Roman" w:cs="Times New Roman"/>
        </w:rPr>
        <w:t>если новый получать юр. лицо)</w:t>
      </w:r>
    </w:p>
    <w:p w14:paraId="5FC445A9" w14:textId="77777777" w:rsidR="00454A14" w:rsidRPr="000B51A2" w:rsidRDefault="00454A14" w:rsidP="00454A14">
      <w:pPr>
        <w:tabs>
          <w:tab w:val="left" w:pos="5220"/>
        </w:tabs>
        <w:spacing w:after="0" w:line="360" w:lineRule="auto"/>
        <w:rPr>
          <w:rFonts w:ascii="Times New Roman" w:hAnsi="Times New Roman" w:cs="Times New Roman"/>
        </w:rPr>
      </w:pPr>
      <w:r w:rsidRPr="000B51A2">
        <w:rPr>
          <w:rFonts w:ascii="Times New Roman" w:hAnsi="Times New Roman" w:cs="Times New Roman"/>
        </w:rPr>
        <w:t>Контактный телефон нового получателя: _________________________________</w:t>
      </w:r>
      <w:r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br/>
        <w:t>Адрес доставки (если требуется): ________________________________________________________</w:t>
      </w:r>
    </w:p>
    <w:p w14:paraId="07B14C53" w14:textId="77777777" w:rsidR="00454A14" w:rsidRPr="000B51A2" w:rsidRDefault="00454A14" w:rsidP="00454A14">
      <w:pPr>
        <w:tabs>
          <w:tab w:val="left" w:pos="522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7C9BD28" w14:textId="77777777" w:rsidR="00454A14" w:rsidRPr="006E7195" w:rsidRDefault="00454A14" w:rsidP="00454A14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2A0E716" w14:textId="77777777" w:rsidR="000B51A2" w:rsidRPr="000B51A2" w:rsidRDefault="00D23C78" w:rsidP="00D23C78">
      <w:pPr>
        <w:tabs>
          <w:tab w:val="left" w:pos="127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1CDE9B8" w14:textId="77777777" w:rsidR="00083B1A" w:rsidRPr="006E7195" w:rsidRDefault="00083B1A" w:rsidP="004A6A65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38C1090" w14:textId="77777777" w:rsidR="00083B1A" w:rsidRPr="006E7195" w:rsidRDefault="00083B1A" w:rsidP="004A6A65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F641A2F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E4D6DEB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B7E9921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Приложения:</w:t>
      </w:r>
    </w:p>
    <w:p w14:paraId="02C548C8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7245F29" w14:textId="79B4181F" w:rsidR="008E057A" w:rsidRDefault="00D23C78" w:rsidP="008E057A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1.</w:t>
      </w:r>
      <w:r w:rsidR="008E057A" w:rsidRPr="008E057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8E057A">
        <w:rPr>
          <w:rFonts w:ascii="Times New Roman" w:hAnsi="Times New Roman" w:cs="Times New Roman"/>
          <w:color w:val="000000"/>
          <w:shd w:val="clear" w:color="auto" w:fill="FFFFFF"/>
        </w:rPr>
        <w:t xml:space="preserve">Копия паспорта </w:t>
      </w:r>
    </w:p>
    <w:p w14:paraId="13B65CBB" w14:textId="7CC138E4" w:rsidR="002918E6" w:rsidRDefault="002918E6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6103B70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7C518CB" w14:textId="77777777" w:rsidR="00D23C78" w:rsidRPr="006E7195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F550D2B" w14:textId="77777777" w:rsidR="00083B1A" w:rsidRPr="006E7195" w:rsidRDefault="00083B1A" w:rsidP="004A6A65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CE71A44" w14:textId="77777777" w:rsidR="00083B1A" w:rsidRDefault="001271D3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E7195">
        <w:rPr>
          <w:rFonts w:ascii="Times New Roman" w:hAnsi="Times New Roman" w:cs="Times New Roman"/>
          <w:color w:val="000000"/>
          <w:shd w:val="clear" w:color="auto" w:fill="FFFFFF"/>
        </w:rPr>
        <w:t>«____»_______________20___ г.                        ____________________/___________________/</w:t>
      </w:r>
    </w:p>
    <w:p w14:paraId="38E76F0E" w14:textId="77777777" w:rsidR="00647947" w:rsidRDefault="00647947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65D132A" w14:textId="77777777" w:rsidR="008E057A" w:rsidRPr="008E057A" w:rsidRDefault="008E057A" w:rsidP="008E057A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E057A">
        <w:rPr>
          <w:rFonts w:ascii="Times New Roman" w:hAnsi="Times New Roman" w:cs="Times New Roman"/>
          <w:color w:val="000000"/>
          <w:shd w:val="clear" w:color="auto" w:fill="FFFFFF"/>
        </w:rPr>
        <w:t>* Уважаемый клиент, заявление необходимо отправить на адрес электронной почты info@tk-luch.ru (тире так же необходимо прописать), приложив перечисленные документы.</w:t>
      </w:r>
    </w:p>
    <w:p w14:paraId="7BB512B0" w14:textId="77777777" w:rsidR="008E057A" w:rsidRPr="008E057A" w:rsidRDefault="008E057A" w:rsidP="008E057A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E057A">
        <w:rPr>
          <w:rFonts w:ascii="Times New Roman" w:hAnsi="Times New Roman" w:cs="Times New Roman"/>
          <w:color w:val="000000"/>
          <w:shd w:val="clear" w:color="auto" w:fill="FFFFFF"/>
        </w:rPr>
        <w:t>После отправки заявления, мы обязуемся Вам ответить на почту в течение 20 минут.</w:t>
      </w:r>
    </w:p>
    <w:p w14:paraId="14B34A88" w14:textId="37CFF0D1" w:rsidR="00647947" w:rsidRPr="006E7195" w:rsidRDefault="006E271E" w:rsidP="006E271E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Вы можете обратиться в Отдел Помощи Клиентам, ссылки для обращения размещены на сайте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тк-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>луч.рф</w:t>
      </w:r>
      <w:proofErr w:type="spellEnd"/>
      <w:proofErr w:type="gram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в разделе Отдел Помощи Клиентам</w:t>
      </w:r>
    </w:p>
    <w:sectPr w:rsidR="00647947" w:rsidRPr="006E7195" w:rsidSect="006E457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CB775" w14:textId="77777777" w:rsidR="003576CC" w:rsidRDefault="003576CC" w:rsidP="00647947">
      <w:pPr>
        <w:spacing w:after="0" w:line="240" w:lineRule="auto"/>
      </w:pPr>
      <w:r>
        <w:separator/>
      </w:r>
    </w:p>
  </w:endnote>
  <w:endnote w:type="continuationSeparator" w:id="0">
    <w:p w14:paraId="50EE425D" w14:textId="77777777" w:rsidR="003576CC" w:rsidRDefault="003576CC" w:rsidP="00647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58C1E" w14:textId="77777777" w:rsidR="003576CC" w:rsidRDefault="003576CC" w:rsidP="00647947">
      <w:pPr>
        <w:spacing w:after="0" w:line="240" w:lineRule="auto"/>
      </w:pPr>
      <w:r>
        <w:separator/>
      </w:r>
    </w:p>
  </w:footnote>
  <w:footnote w:type="continuationSeparator" w:id="0">
    <w:p w14:paraId="06898094" w14:textId="77777777" w:rsidR="003576CC" w:rsidRDefault="003576CC" w:rsidP="00647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524A1E6A"/>
    <w:multiLevelType w:val="hybridMultilevel"/>
    <w:tmpl w:val="FD0C5688"/>
    <w:lvl w:ilvl="0" w:tplc="7B7A69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5352"/>
    <w:rsid w:val="00083B1A"/>
    <w:rsid w:val="000B518E"/>
    <w:rsid w:val="000B51A2"/>
    <w:rsid w:val="000C3D4A"/>
    <w:rsid w:val="001271D3"/>
    <w:rsid w:val="0015234C"/>
    <w:rsid w:val="0018022A"/>
    <w:rsid w:val="001C0B42"/>
    <w:rsid w:val="001E512C"/>
    <w:rsid w:val="002434D2"/>
    <w:rsid w:val="002914F6"/>
    <w:rsid w:val="002918E6"/>
    <w:rsid w:val="002F12AB"/>
    <w:rsid w:val="002F21A3"/>
    <w:rsid w:val="003576CC"/>
    <w:rsid w:val="0037421B"/>
    <w:rsid w:val="003F3096"/>
    <w:rsid w:val="004003C6"/>
    <w:rsid w:val="00454722"/>
    <w:rsid w:val="00454A14"/>
    <w:rsid w:val="00466629"/>
    <w:rsid w:val="004A6A65"/>
    <w:rsid w:val="00503BEE"/>
    <w:rsid w:val="0052164B"/>
    <w:rsid w:val="00594380"/>
    <w:rsid w:val="005C4123"/>
    <w:rsid w:val="006148D9"/>
    <w:rsid w:val="00625011"/>
    <w:rsid w:val="00647947"/>
    <w:rsid w:val="00664E18"/>
    <w:rsid w:val="006A2E22"/>
    <w:rsid w:val="006E271E"/>
    <w:rsid w:val="006E457B"/>
    <w:rsid w:val="006E7195"/>
    <w:rsid w:val="007A3DE0"/>
    <w:rsid w:val="007C1849"/>
    <w:rsid w:val="00853867"/>
    <w:rsid w:val="00865352"/>
    <w:rsid w:val="008E057A"/>
    <w:rsid w:val="00927800"/>
    <w:rsid w:val="009335B0"/>
    <w:rsid w:val="009350E0"/>
    <w:rsid w:val="009833A8"/>
    <w:rsid w:val="00AB435D"/>
    <w:rsid w:val="00BC0CAA"/>
    <w:rsid w:val="00C10AAB"/>
    <w:rsid w:val="00D011AC"/>
    <w:rsid w:val="00D23C78"/>
    <w:rsid w:val="00DA2E96"/>
    <w:rsid w:val="00DA4E69"/>
    <w:rsid w:val="00E001AF"/>
    <w:rsid w:val="00E45B99"/>
    <w:rsid w:val="00E73933"/>
    <w:rsid w:val="00EB7D43"/>
    <w:rsid w:val="00F86BB3"/>
    <w:rsid w:val="00FA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575A1"/>
  <w15:docId w15:val="{C3D84A16-4539-4827-99F0-3501F098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rsid w:val="00C10AAB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table" w:styleId="a3">
    <w:name w:val="Table Grid"/>
    <w:basedOn w:val="a1"/>
    <w:uiPriority w:val="59"/>
    <w:rsid w:val="00127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1D3"/>
    <w:rPr>
      <w:rFonts w:ascii="Tahoma" w:hAnsi="Tahoma" w:cs="Tahoma"/>
      <w:sz w:val="16"/>
      <w:szCs w:val="16"/>
    </w:rPr>
  </w:style>
  <w:style w:type="character" w:customStyle="1" w:styleId="copytarget">
    <w:name w:val="copy_target"/>
    <w:basedOn w:val="a0"/>
    <w:rsid w:val="007A3DE0"/>
  </w:style>
  <w:style w:type="paragraph" w:styleId="a6">
    <w:name w:val="header"/>
    <w:basedOn w:val="a"/>
    <w:link w:val="a7"/>
    <w:uiPriority w:val="99"/>
    <w:unhideWhenUsed/>
    <w:rsid w:val="00647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7947"/>
  </w:style>
  <w:style w:type="paragraph" w:styleId="a8">
    <w:name w:val="footer"/>
    <w:basedOn w:val="a"/>
    <w:link w:val="a9"/>
    <w:uiPriority w:val="99"/>
    <w:unhideWhenUsed/>
    <w:rsid w:val="00647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7947"/>
  </w:style>
  <w:style w:type="paragraph" w:styleId="aa">
    <w:name w:val="List Paragraph"/>
    <w:basedOn w:val="a"/>
    <w:uiPriority w:val="34"/>
    <w:qFormat/>
    <w:rsid w:val="00647947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1E51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8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a.shafer</dc:creator>
  <cp:lastModifiedBy>t.chumakova</cp:lastModifiedBy>
  <cp:revision>8</cp:revision>
  <cp:lastPrinted>2023-06-10T11:08:00Z</cp:lastPrinted>
  <dcterms:created xsi:type="dcterms:W3CDTF">2023-06-10T11:42:00Z</dcterms:created>
  <dcterms:modified xsi:type="dcterms:W3CDTF">2026-05-14T09:46:00Z</dcterms:modified>
</cp:coreProperties>
</file>