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1271D3" w14:paraId="362732D5" w14:textId="77777777" w:rsidTr="00A62DFC">
        <w:trPr>
          <w:trHeight w:val="2776"/>
        </w:trPr>
        <w:tc>
          <w:tcPr>
            <w:tcW w:w="4219" w:type="dxa"/>
          </w:tcPr>
          <w:p w14:paraId="4E5BDA1C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234A8047" wp14:editId="7C27DAA3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6F6A9A7" w14:textId="0033711C" w:rsidR="005C4123" w:rsidRDefault="0015234C" w:rsidP="008B35C2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>иректору ООО «УК Луч»</w:t>
            </w:r>
          </w:p>
          <w:p w14:paraId="6FD7583D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3360FDA5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2AEF628F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7CD94489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18D5E0FC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024E196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1EF209F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DC3212B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51DC4B4F" w14:textId="55D768E1" w:rsidR="003F3096" w:rsidRDefault="00F01834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</w:t>
      </w:r>
      <w:r w:rsidR="00120C4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ДЛЯ </w:t>
      </w:r>
      <w:r w:rsidR="00A62DFC">
        <w:rPr>
          <w:rFonts w:ascii="Times New Roman" w:hAnsi="Times New Roman" w:cs="Times New Roman"/>
          <w:b/>
          <w:color w:val="000000"/>
          <w:shd w:val="clear" w:color="auto" w:fill="FFFFFF"/>
        </w:rPr>
        <w:t>ФИЗИЧЕСКИХ</w:t>
      </w:r>
      <w:r w:rsidR="00120C4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ЛИЦ</w:t>
      </w:r>
    </w:p>
    <w:p w14:paraId="0B41FAA2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7D38BFA9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051DBA0C" w14:textId="77777777" w:rsidR="000B51A2" w:rsidRPr="000B51A2" w:rsidRDefault="0021319C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B51A2" w:rsidRPr="000B51A2">
        <w:rPr>
          <w:rFonts w:ascii="Times New Roman" w:hAnsi="Times New Roman" w:cs="Times New Roman"/>
        </w:rPr>
        <w:t>Просим Вас, по экспедитор</w:t>
      </w:r>
      <w:r w:rsidR="00D23C78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</w:t>
      </w:r>
      <w:r w:rsidR="000B51A2" w:rsidRPr="000B51A2">
        <w:rPr>
          <w:rFonts w:ascii="Times New Roman" w:hAnsi="Times New Roman" w:cs="Times New Roman"/>
        </w:rPr>
        <w:t xml:space="preserve"> от «____» _________  202___  г.,</w:t>
      </w:r>
    </w:p>
    <w:p w14:paraId="60771761" w14:textId="77777777" w:rsidR="000B51A2" w:rsidRPr="000B51A2" w:rsidRDefault="00F01834" w:rsidP="00D23C78">
      <w:pPr>
        <w:tabs>
          <w:tab w:val="left" w:pos="12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Добавить/убрать (нужное подчеркнуть) обрешётку.</w:t>
      </w:r>
      <w:r w:rsidR="00D23C78">
        <w:rPr>
          <w:rFonts w:ascii="Times New Roman" w:hAnsi="Times New Roman" w:cs="Times New Roman"/>
        </w:rPr>
        <w:tab/>
      </w:r>
    </w:p>
    <w:p w14:paraId="53C8C6D8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88127CE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DE0F3C8" w14:textId="77777777" w:rsidR="00454722" w:rsidRDefault="00454722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9F539B6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B3F745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6221172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4041429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53F39F49" w14:textId="54494BC5" w:rsidR="004A6A65" w:rsidRDefault="00BD3F6B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F01834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20C48" w:rsidRPr="00120C48">
        <w:t xml:space="preserve"> </w:t>
      </w:r>
      <w:r w:rsidR="00A62DFC">
        <w:rPr>
          <w:rFonts w:ascii="Times New Roman" w:hAnsi="Times New Roman" w:cs="Times New Roman"/>
          <w:color w:val="000000"/>
          <w:shd w:val="clear" w:color="auto" w:fill="FFFFFF"/>
        </w:rPr>
        <w:t>Копия паспорта</w:t>
      </w:r>
    </w:p>
    <w:p w14:paraId="443289E9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1E19A0A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DF6F24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4B77511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D1307D5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205D7C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AF0F21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E4177D" w14:textId="77777777" w:rsidR="00F01834" w:rsidRDefault="00F018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1660095" w14:textId="77777777" w:rsidR="00F01834" w:rsidRDefault="00F018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1313CCE" w14:textId="77777777" w:rsidR="00F01834" w:rsidRDefault="00F018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F67B28" w14:textId="77777777" w:rsidR="00F01834" w:rsidRDefault="00F01834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DFA2F2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7AE9AA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63111A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993CD1D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1630B3FE" w14:textId="1AEC99B0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6575E4AC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EE3E0F7" w14:textId="77777777" w:rsidR="00120C48" w:rsidRPr="00120C48" w:rsidRDefault="00120C48" w:rsidP="00120C4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20C48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073A5AA5" w14:textId="77777777" w:rsidR="00120C48" w:rsidRPr="00120C48" w:rsidRDefault="00120C48" w:rsidP="00120C4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20C48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07780AFF" w14:textId="2F3B6203" w:rsidR="005D5C03" w:rsidRPr="006E7195" w:rsidRDefault="00120C48" w:rsidP="00120C4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20C48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Вы можете обратиться в Отдел Помощи Клиентам, </w:t>
      </w:r>
      <w:r w:rsidR="000E2638">
        <w:rPr>
          <w:rFonts w:ascii="Times New Roman" w:hAnsi="Times New Roman" w:cs="Times New Roman"/>
          <w:color w:val="000000"/>
          <w:shd w:val="clear" w:color="auto" w:fill="FFFFFF"/>
        </w:rPr>
        <w:t>ссылки для обращения размещены на сайте тк-луч.рф в разделе Отдел Помощи Клиентам</w:t>
      </w:r>
    </w:p>
    <w:sectPr w:rsidR="005D5C03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BB57" w14:textId="77777777" w:rsidR="00996A13" w:rsidRDefault="00996A13" w:rsidP="0084760A">
      <w:pPr>
        <w:spacing w:after="0" w:line="240" w:lineRule="auto"/>
      </w:pPr>
      <w:r>
        <w:separator/>
      </w:r>
    </w:p>
  </w:endnote>
  <w:endnote w:type="continuationSeparator" w:id="0">
    <w:p w14:paraId="59D4CD89" w14:textId="77777777" w:rsidR="00996A13" w:rsidRDefault="00996A13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52CC" w14:textId="77777777" w:rsidR="00996A13" w:rsidRDefault="00996A13" w:rsidP="0084760A">
      <w:pPr>
        <w:spacing w:after="0" w:line="240" w:lineRule="auto"/>
      </w:pPr>
      <w:r>
        <w:separator/>
      </w:r>
    </w:p>
  </w:footnote>
  <w:footnote w:type="continuationSeparator" w:id="0">
    <w:p w14:paraId="712D40D4" w14:textId="77777777" w:rsidR="00996A13" w:rsidRDefault="00996A13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0B51A2"/>
    <w:rsid w:val="000C3D4A"/>
    <w:rsid w:val="000D7DEB"/>
    <w:rsid w:val="000E2638"/>
    <w:rsid w:val="00120C48"/>
    <w:rsid w:val="001271D3"/>
    <w:rsid w:val="00145BF8"/>
    <w:rsid w:val="0015234C"/>
    <w:rsid w:val="0016137A"/>
    <w:rsid w:val="0021319C"/>
    <w:rsid w:val="002434D2"/>
    <w:rsid w:val="0026127A"/>
    <w:rsid w:val="002914F6"/>
    <w:rsid w:val="002918E6"/>
    <w:rsid w:val="002C1CAE"/>
    <w:rsid w:val="0037421B"/>
    <w:rsid w:val="003F3096"/>
    <w:rsid w:val="004003C6"/>
    <w:rsid w:val="00445909"/>
    <w:rsid w:val="00454722"/>
    <w:rsid w:val="00470FCF"/>
    <w:rsid w:val="004A6A65"/>
    <w:rsid w:val="005139A9"/>
    <w:rsid w:val="005C4123"/>
    <w:rsid w:val="005D5C03"/>
    <w:rsid w:val="00625011"/>
    <w:rsid w:val="00664E18"/>
    <w:rsid w:val="006E7195"/>
    <w:rsid w:val="007A3DE0"/>
    <w:rsid w:val="007C1849"/>
    <w:rsid w:val="007C73A5"/>
    <w:rsid w:val="0084760A"/>
    <w:rsid w:val="00865352"/>
    <w:rsid w:val="00874950"/>
    <w:rsid w:val="008B35C2"/>
    <w:rsid w:val="00927800"/>
    <w:rsid w:val="00996A13"/>
    <w:rsid w:val="00A62DFC"/>
    <w:rsid w:val="00AC212E"/>
    <w:rsid w:val="00B62E00"/>
    <w:rsid w:val="00BC0CAA"/>
    <w:rsid w:val="00BD3F6B"/>
    <w:rsid w:val="00C10AAB"/>
    <w:rsid w:val="00D011AC"/>
    <w:rsid w:val="00D23C78"/>
    <w:rsid w:val="00D96CD2"/>
    <w:rsid w:val="00E001AF"/>
    <w:rsid w:val="00F01834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80F7"/>
  <w15:docId w15:val="{64AEB67C-6756-4CFF-A981-009742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445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3</cp:revision>
  <cp:lastPrinted>2023-06-10T11:35:00Z</cp:lastPrinted>
  <dcterms:created xsi:type="dcterms:W3CDTF">2024-06-07T11:22:00Z</dcterms:created>
  <dcterms:modified xsi:type="dcterms:W3CDTF">2026-05-14T09:42:00Z</dcterms:modified>
</cp:coreProperties>
</file>