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362732D5" w14:textId="77777777" w:rsidTr="006E7195">
        <w:trPr>
          <w:trHeight w:val="2776"/>
        </w:trPr>
        <w:tc>
          <w:tcPr>
            <w:tcW w:w="4219" w:type="dxa"/>
          </w:tcPr>
          <w:p w14:paraId="4E5BDA1C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34A8047" wp14:editId="7C27DAA3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6F6A9A7" w14:textId="0033711C" w:rsidR="005C4123" w:rsidRDefault="0015234C" w:rsidP="008B35C2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>иректору ООО «УК Луч»</w:t>
            </w:r>
          </w:p>
          <w:p w14:paraId="6FD7583D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3360FDA5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2AEF628F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3CA4C398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17F0682D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7CD94489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18D5E0FC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024E196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EF209F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C3212B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51DC4B4F" w14:textId="0114BBAC" w:rsidR="003F3096" w:rsidRDefault="00F01834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</w:t>
      </w:r>
      <w:r w:rsidR="00120C48">
        <w:rPr>
          <w:rFonts w:ascii="Times New Roman" w:hAnsi="Times New Roman" w:cs="Times New Roman"/>
          <w:b/>
          <w:color w:val="000000"/>
          <w:shd w:val="clear" w:color="auto" w:fill="FFFFFF"/>
        </w:rPr>
        <w:t>ДЛЯ ЮРИДИЧЕСКИХ ЛИЦ</w:t>
      </w:r>
    </w:p>
    <w:p w14:paraId="0B41FAA2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7D38BFA9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051DBA0C" w14:textId="77777777" w:rsidR="000B51A2" w:rsidRPr="000B51A2" w:rsidRDefault="0021319C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B51A2" w:rsidRPr="000B51A2">
        <w:rPr>
          <w:rFonts w:ascii="Times New Roman" w:hAnsi="Times New Roman" w:cs="Times New Roman"/>
        </w:rPr>
        <w:t>Просим Вас, по экспедитор</w:t>
      </w:r>
      <w:r w:rsidR="00D23C78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</w:t>
      </w:r>
      <w:r w:rsidR="000B51A2" w:rsidRPr="000B51A2">
        <w:rPr>
          <w:rFonts w:ascii="Times New Roman" w:hAnsi="Times New Roman" w:cs="Times New Roman"/>
        </w:rPr>
        <w:t xml:space="preserve"> от «____» _________  202___  г.,</w:t>
      </w:r>
    </w:p>
    <w:p w14:paraId="60771761" w14:textId="77777777" w:rsidR="000B51A2" w:rsidRPr="000B51A2" w:rsidRDefault="00F01834" w:rsidP="00D23C78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Добавить/убрать (нужное подчеркнуть) обрешётку.</w:t>
      </w:r>
      <w:r w:rsidR="00D23C78">
        <w:rPr>
          <w:rFonts w:ascii="Times New Roman" w:hAnsi="Times New Roman" w:cs="Times New Roman"/>
        </w:rPr>
        <w:tab/>
      </w:r>
    </w:p>
    <w:p w14:paraId="53C8C6D8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88127CE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DE0F3C8" w14:textId="77777777" w:rsidR="00454722" w:rsidRDefault="00454722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9F539B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B3F74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221172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4041429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53F39F49" w14:textId="0CB60FE7" w:rsidR="004A6A65" w:rsidRDefault="00BD3F6B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F01834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20C48" w:rsidRPr="00120C48">
        <w:t xml:space="preserve"> </w:t>
      </w:r>
      <w:r w:rsidR="00120C48" w:rsidRPr="00120C48">
        <w:rPr>
          <w:rFonts w:ascii="Times New Roman" w:hAnsi="Times New Roman" w:cs="Times New Roman"/>
          <w:color w:val="000000"/>
          <w:shd w:val="clear" w:color="auto" w:fill="FFFFFF"/>
        </w:rPr>
        <w:t>Доверенность (если подписант не является директором)</w:t>
      </w:r>
    </w:p>
    <w:p w14:paraId="443289E9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1E19A0A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DF6F24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4B77511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D1307D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205D7C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AF0F21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E4177D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1660095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313CCE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F67B28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DFA2F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7AE9AA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63111A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993CD1D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1630B3FE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6575E4AC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EE3E0F7" w14:textId="77777777" w:rsidR="00120C48" w:rsidRPr="00120C48" w:rsidRDefault="00120C48" w:rsidP="00120C4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0C48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073A5AA5" w14:textId="77777777" w:rsidR="00120C48" w:rsidRPr="00120C48" w:rsidRDefault="00120C48" w:rsidP="00120C4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0C48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1149D424" w14:textId="77777777" w:rsidR="00DF3437" w:rsidRDefault="00120C48" w:rsidP="00DF343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0C48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DF3437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DF3437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DF3437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DF3437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585C18A8" w14:textId="77777777" w:rsidR="00DF3437" w:rsidRPr="006E7195" w:rsidRDefault="00DF3437" w:rsidP="00DF343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7780AFF" w14:textId="602ACBFB" w:rsidR="005D5C03" w:rsidRPr="006E7195" w:rsidRDefault="005D5C03" w:rsidP="00120C4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5D5C03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0037" w14:textId="77777777" w:rsidR="008F7E00" w:rsidRDefault="008F7E00" w:rsidP="0084760A">
      <w:pPr>
        <w:spacing w:after="0" w:line="240" w:lineRule="auto"/>
      </w:pPr>
      <w:r>
        <w:separator/>
      </w:r>
    </w:p>
  </w:endnote>
  <w:endnote w:type="continuationSeparator" w:id="0">
    <w:p w14:paraId="48BD3322" w14:textId="77777777" w:rsidR="008F7E00" w:rsidRDefault="008F7E00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B6C3" w14:textId="77777777" w:rsidR="008F7E00" w:rsidRDefault="008F7E00" w:rsidP="0084760A">
      <w:pPr>
        <w:spacing w:after="0" w:line="240" w:lineRule="auto"/>
      </w:pPr>
      <w:r>
        <w:separator/>
      </w:r>
    </w:p>
  </w:footnote>
  <w:footnote w:type="continuationSeparator" w:id="0">
    <w:p w14:paraId="726C3CF9" w14:textId="77777777" w:rsidR="008F7E00" w:rsidRDefault="008F7E00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0B51A2"/>
    <w:rsid w:val="000C3D4A"/>
    <w:rsid w:val="000D7DEB"/>
    <w:rsid w:val="00120C48"/>
    <w:rsid w:val="001271D3"/>
    <w:rsid w:val="00145BF8"/>
    <w:rsid w:val="0015234C"/>
    <w:rsid w:val="0016137A"/>
    <w:rsid w:val="0021319C"/>
    <w:rsid w:val="002434D2"/>
    <w:rsid w:val="0026127A"/>
    <w:rsid w:val="002914F6"/>
    <w:rsid w:val="002918E6"/>
    <w:rsid w:val="002C1CAE"/>
    <w:rsid w:val="0037421B"/>
    <w:rsid w:val="003F3096"/>
    <w:rsid w:val="004003C6"/>
    <w:rsid w:val="00445909"/>
    <w:rsid w:val="00454722"/>
    <w:rsid w:val="00470FCF"/>
    <w:rsid w:val="004A6A65"/>
    <w:rsid w:val="005139A9"/>
    <w:rsid w:val="005C4123"/>
    <w:rsid w:val="005D5C03"/>
    <w:rsid w:val="00625011"/>
    <w:rsid w:val="00664E18"/>
    <w:rsid w:val="006E7195"/>
    <w:rsid w:val="007A3DE0"/>
    <w:rsid w:val="007C1849"/>
    <w:rsid w:val="007C73A5"/>
    <w:rsid w:val="0084760A"/>
    <w:rsid w:val="00865352"/>
    <w:rsid w:val="00874950"/>
    <w:rsid w:val="008B35C2"/>
    <w:rsid w:val="008F7E00"/>
    <w:rsid w:val="00927800"/>
    <w:rsid w:val="00AC212E"/>
    <w:rsid w:val="00BC0CAA"/>
    <w:rsid w:val="00BD3F6B"/>
    <w:rsid w:val="00C10AAB"/>
    <w:rsid w:val="00D011AC"/>
    <w:rsid w:val="00D23C78"/>
    <w:rsid w:val="00D96CD2"/>
    <w:rsid w:val="00DF3437"/>
    <w:rsid w:val="00E001AF"/>
    <w:rsid w:val="00F01834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80F7"/>
  <w15:docId w15:val="{3ECCF57B-778C-453A-9C60-BDA7BF0C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445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9</cp:revision>
  <cp:lastPrinted>2023-06-10T11:35:00Z</cp:lastPrinted>
  <dcterms:created xsi:type="dcterms:W3CDTF">2022-05-04T12:39:00Z</dcterms:created>
  <dcterms:modified xsi:type="dcterms:W3CDTF">2026-05-14T09:57:00Z</dcterms:modified>
</cp:coreProperties>
</file>